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Pr="009852B2" w:rsidRDefault="00477AA1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О</w:t>
      </w:r>
      <w:r w:rsidR="007A3E19"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бразец</w:t>
      </w: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заявления</w:t>
      </w:r>
    </w:p>
    <w:p w:rsidR="009852B2" w:rsidRPr="00375C8F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На бланке предприятия или с обязательным указанием следующих реквизитов предприятия (организации): наименование (полное и сокращенное), адрес юридический и фактический, т</w:t>
      </w:r>
      <w:r w:rsidRPr="00375C8F">
        <w:rPr>
          <w:rFonts w:ascii="Times New Roman" w:hAnsi="Times New Roman" w:cs="Times New Roman"/>
          <w:b/>
          <w:i/>
          <w:color w:val="FF0000"/>
          <w:sz w:val="32"/>
          <w:szCs w:val="32"/>
        </w:rPr>
        <w:t>елефон, факс, e-</w:t>
      </w:r>
      <w:proofErr w:type="spellStart"/>
      <w:r w:rsidRPr="00375C8F">
        <w:rPr>
          <w:rFonts w:ascii="Times New Roman" w:hAnsi="Times New Roman" w:cs="Times New Roman"/>
          <w:b/>
          <w:i/>
          <w:color w:val="FF0000"/>
          <w:sz w:val="32"/>
          <w:szCs w:val="32"/>
        </w:rPr>
        <w:t>mail</w:t>
      </w:r>
      <w:proofErr w:type="spellEnd"/>
      <w:r w:rsidRPr="00375C8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ИНН, ОГРН</w:t>
      </w:r>
      <w:r w:rsidRPr="00375C8F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9852B2" w:rsidRPr="00375C8F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Регистрация документа (</w:t>
      </w:r>
      <w:proofErr w:type="spellStart"/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исх</w:t>
      </w:r>
      <w:proofErr w:type="gramStart"/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.н</w:t>
      </w:r>
      <w:proofErr w:type="gramEnd"/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омер</w:t>
      </w:r>
      <w:proofErr w:type="spellEnd"/>
      <w:r w:rsidRPr="00375C8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и дата).</w:t>
      </w:r>
    </w:p>
    <w:p w:rsid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686"/>
        <w:gridCol w:w="3969"/>
      </w:tblGrid>
      <w:tr w:rsidR="009852B2" w:rsidTr="009852B2">
        <w:trPr>
          <w:trHeight w:val="1062"/>
        </w:trPr>
        <w:tc>
          <w:tcPr>
            <w:tcW w:w="5092" w:type="dxa"/>
          </w:tcPr>
          <w:p w:rsidR="009852B2" w:rsidRDefault="009852B2" w:rsidP="009852B2">
            <w:pPr>
              <w:pStyle w:val="HEADERTEX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852B2" w:rsidRDefault="009852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52B2" w:rsidRPr="009852B2" w:rsidRDefault="009852B2" w:rsidP="009852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Заместителю руководителя Западно-Уральского управления </w:t>
            </w:r>
            <w:proofErr w:type="spellStart"/>
            <w:r>
              <w:rPr>
                <w:rFonts w:ascii="Liberation Serif" w:hAnsi="Liberation Serif"/>
              </w:rPr>
              <w:t>Ростехнадзора</w:t>
            </w:r>
            <w:proofErr w:type="spellEnd"/>
            <w:r>
              <w:rPr>
                <w:rFonts w:ascii="Liberation Serif" w:hAnsi="Liberation Serif"/>
              </w:rPr>
              <w:t xml:space="preserve"> Матвеевой В.М.</w:t>
            </w:r>
          </w:p>
        </w:tc>
      </w:tr>
    </w:tbl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4961"/>
        <w:gridCol w:w="4394"/>
      </w:tblGrid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8F19C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56B" w:rsidRPr="008F19C2" w:rsidTr="00375C8F">
        <w:tc>
          <w:tcPr>
            <w:tcW w:w="392" w:type="dxa"/>
          </w:tcPr>
          <w:p w:rsidR="0050056B" w:rsidRPr="008F19C2" w:rsidRDefault="0050056B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056B" w:rsidRPr="008F19C2" w:rsidRDefault="0050056B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организации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0056B" w:rsidRPr="008F19C2" w:rsidRDefault="0050056B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8F19C2" w:rsidTr="00375C8F">
        <w:tc>
          <w:tcPr>
            <w:tcW w:w="392" w:type="dxa"/>
          </w:tcPr>
          <w:p w:rsidR="007A3E19" w:rsidRPr="008F19C2" w:rsidRDefault="007A3E19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A3E19" w:rsidRPr="008F19C2" w:rsidRDefault="007A3E19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</w:t>
            </w:r>
            <w:r w:rsidR="00886EDC">
              <w:rPr>
                <w:rFonts w:ascii="Times New Roman" w:hAnsi="Times New Roman" w:cs="Times New Roman"/>
              </w:rPr>
              <w:t xml:space="preserve">этой 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394" w:type="dxa"/>
          </w:tcPr>
          <w:p w:rsidR="007A3E19" w:rsidRPr="008F19C2" w:rsidRDefault="007A3E19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31D4" w:rsidRPr="008F19C2" w:rsidRDefault="00B36297" w:rsidP="00B36297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 Телефон, факс, e-</w:t>
            </w:r>
            <w:proofErr w:type="spellStart"/>
            <w:r w:rsidRPr="008F19C2">
              <w:rPr>
                <w:rFonts w:ascii="Times New Roman" w:hAnsi="Times New Roman" w:cs="Times New Roman"/>
              </w:rPr>
              <w:t>mail</w:t>
            </w:r>
            <w:proofErr w:type="spellEnd"/>
            <w:r w:rsidRPr="008F19C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375C8F"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86EDC" w:rsidRPr="00886EDC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6EDC">
              <w:rPr>
                <w:rFonts w:ascii="Times New Roman" w:hAnsi="Times New Roman" w:cs="Times New Roman"/>
              </w:rPr>
              <w:t>а какую проверку знаний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886EDC">
              <w:rPr>
                <w:rFonts w:ascii="Times New Roman" w:hAnsi="Times New Roman" w:cs="Times New Roman"/>
              </w:rPr>
              <w:t xml:space="preserve">тся (правил </w:t>
            </w:r>
            <w:proofErr w:type="gramEnd"/>
          </w:p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</w:t>
            </w:r>
            <w:r>
              <w:rPr>
                <w:rFonts w:ascii="Times New Roman" w:hAnsi="Times New Roman" w:cs="Times New Roman"/>
              </w:rPr>
              <w:t xml:space="preserve"> допуска к специальным работам)</w:t>
            </w:r>
          </w:p>
        </w:tc>
        <w:tc>
          <w:tcPr>
            <w:tcW w:w="4394" w:type="dxa"/>
            <w:vAlign w:val="center"/>
          </w:tcPr>
          <w:p w:rsidR="00886EDC" w:rsidRPr="008F19C2" w:rsidRDefault="00754FEE" w:rsidP="008B343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правил работ в электроустановках</w:t>
            </w:r>
          </w:p>
        </w:tc>
      </w:tr>
      <w:tr w:rsidR="00FF31D4" w:rsidRPr="008F19C2" w:rsidTr="00375C8F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36297" w:rsidRPr="008F19C2" w:rsidRDefault="0030144F" w:rsidP="0030144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C6D61">
              <w:rPr>
                <w:rFonts w:ascii="Times New Roman" w:hAnsi="Times New Roman" w:cs="Times New Roman"/>
              </w:rPr>
              <w:t>согласно Правил</w:t>
            </w:r>
            <w:proofErr w:type="gramEnd"/>
          </w:p>
        </w:tc>
        <w:tc>
          <w:tcPr>
            <w:tcW w:w="4394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375C8F">
        <w:trPr>
          <w:trHeight w:val="457"/>
        </w:trPr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E19">
              <w:rPr>
                <w:rFonts w:ascii="Times New Roman" w:hAnsi="Times New Roman" w:cs="Times New Roman"/>
              </w:rPr>
              <w:t>ведения о предыдущей проверке знаний (дата проведения, оценка, группа по электробезопасности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7A3E19">
              <w:rPr>
                <w:rFonts w:ascii="Times New Roman" w:hAnsi="Times New Roman" w:cs="Times New Roman"/>
              </w:rPr>
              <w:t>, право на проведение специальных работ</w:t>
            </w:r>
            <w:r>
              <w:rPr>
                <w:rFonts w:ascii="Times New Roman" w:hAnsi="Times New Roman" w:cs="Times New Roman"/>
              </w:rPr>
              <w:t xml:space="preserve"> (для электротехнического персонала)</w:t>
            </w:r>
          </w:p>
        </w:tc>
        <w:tc>
          <w:tcPr>
            <w:tcW w:w="4394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8F19C2" w:rsidTr="00375C8F">
        <w:trPr>
          <w:trHeight w:val="457"/>
        </w:trPr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C6D61" w:rsidRPr="007A3E19" w:rsidRDefault="007A3E19" w:rsidP="007A3E19">
            <w:pPr>
              <w:pStyle w:val="FORMATTEX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7A3E19">
              <w:rPr>
                <w:rFonts w:ascii="Times New Roman" w:hAnsi="Times New Roman"/>
              </w:rPr>
              <w:t>атегори</w:t>
            </w:r>
            <w:r>
              <w:rPr>
                <w:rFonts w:ascii="Times New Roman" w:hAnsi="Times New Roman"/>
              </w:rPr>
              <w:t xml:space="preserve">я </w:t>
            </w:r>
            <w:r w:rsidRPr="007A3E19">
              <w:rPr>
                <w:rFonts w:ascii="Times New Roman" w:hAnsi="Times New Roman"/>
              </w:rPr>
              <w:t xml:space="preserve">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7A3E19">
              <w:rPr>
                <w:rFonts w:ascii="Times New Roman" w:hAnsi="Times New Roman"/>
              </w:rPr>
              <w:t>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</w:t>
            </w:r>
            <w:r>
              <w:rPr>
                <w:rFonts w:ascii="Times New Roman" w:hAnsi="Times New Roman"/>
              </w:rPr>
              <w:t>, специалист по охране труда)</w:t>
            </w:r>
            <w:proofErr w:type="gramEnd"/>
          </w:p>
        </w:tc>
        <w:tc>
          <w:tcPr>
            <w:tcW w:w="4394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8F19C2" w:rsidTr="00375C8F">
        <w:tc>
          <w:tcPr>
            <w:tcW w:w="392" w:type="dxa"/>
          </w:tcPr>
          <w:p w:rsidR="0030144F" w:rsidRPr="008F19C2" w:rsidRDefault="0030144F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0144F" w:rsidRPr="008F19C2" w:rsidRDefault="00886EDC" w:rsidP="007A3E1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Требования по группе электробезопасности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F19C2">
              <w:rPr>
                <w:rFonts w:ascii="Times New Roman" w:hAnsi="Times New Roman" w:cs="Times New Roman"/>
              </w:rPr>
              <w:t>занимаемой должности  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CC6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D61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394" w:type="dxa"/>
          </w:tcPr>
          <w:p w:rsidR="0030144F" w:rsidRPr="008F19C2" w:rsidRDefault="0030144F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170" w:rsidRPr="008F19C2" w:rsidTr="00375C8F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5170" w:rsidRPr="008F19C2" w:rsidRDefault="00875170" w:rsidP="00875170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75170">
              <w:rPr>
                <w:rFonts w:ascii="Times New Roman" w:hAnsi="Times New Roman" w:cs="Times New Roman"/>
              </w:rPr>
              <w:t xml:space="preserve">Тип организации </w:t>
            </w:r>
          </w:p>
        </w:tc>
        <w:tc>
          <w:tcPr>
            <w:tcW w:w="4394" w:type="dxa"/>
            <w:vAlign w:val="center"/>
          </w:tcPr>
          <w:p w:rsidR="00875170" w:rsidRPr="00E7559D" w:rsidRDefault="0050056B" w:rsidP="00875170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CC1B981">
                <v:rect id="_x0000_s1036" style="position:absolute;left:0;text-align:left;margin-left:86.85pt;margin-top:2.95pt;width:11.9pt;height:8.95pt;z-index:251655680;mso-position-horizontal-relative:text;mso-position-vertical-relative:text"/>
              </w:pict>
            </w:r>
            <w:r w:rsidR="00875170" w:rsidRPr="00E7559D">
              <w:rPr>
                <w:sz w:val="18"/>
                <w:szCs w:val="18"/>
              </w:rPr>
              <w:t>поставщики</w:t>
            </w:r>
          </w:p>
          <w:p w:rsidR="00875170" w:rsidRPr="00E7559D" w:rsidRDefault="0050056B" w:rsidP="00094342">
            <w:pPr>
              <w:pStyle w:val="a7"/>
              <w:ind w:left="72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F64D4C">
                <v:rect id="_x0000_s1037" style="position:absolute;left:0;text-align:left;margin-left:99.1pt;margin-top:1.15pt;width:20.6pt;height:16.4pt;z-index:251656704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>потребители</w:t>
            </w:r>
          </w:p>
        </w:tc>
      </w:tr>
      <w:tr w:rsidR="00875170" w:rsidRPr="008F19C2" w:rsidTr="00375C8F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5170" w:rsidRPr="008F19C2" w:rsidRDefault="00875170" w:rsidP="00802D1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</w:t>
            </w:r>
            <w:r w:rsidR="00802D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предприятия </w:t>
            </w:r>
          </w:p>
        </w:tc>
        <w:tc>
          <w:tcPr>
            <w:tcW w:w="4394" w:type="dxa"/>
            <w:vAlign w:val="center"/>
          </w:tcPr>
          <w:p w:rsidR="00875170" w:rsidRPr="00E7559D" w:rsidRDefault="0050056B" w:rsidP="00094342">
            <w:pPr>
              <w:pStyle w:val="a7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4CD6E03">
                <v:rect id="_x0000_s1038" style="position:absolute;left:0;text-align:left;margin-left:108.55pt;margin-top:1.4pt;width:19.9pt;height:18.3pt;z-index:251657728;mso-position-horizontal-relative:text;mso-position-vertical-relative:text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 xml:space="preserve">промышленные  </w:t>
            </w:r>
          </w:p>
          <w:p w:rsidR="00875170" w:rsidRPr="00E7559D" w:rsidRDefault="0050056B" w:rsidP="00875170">
            <w:pPr>
              <w:pStyle w:val="a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8023213">
                <v:rect id="_x0000_s1039" style="position:absolute;left:0;text-align:left;margin-left:113.85pt;margin-top:2.1pt;width:11.55pt;height:8.95pt;z-index:251658752"/>
              </w:pict>
            </w:r>
            <w:r w:rsidR="00875170">
              <w:rPr>
                <w:sz w:val="18"/>
                <w:szCs w:val="18"/>
              </w:rPr>
              <w:t>не промышленные</w:t>
            </w:r>
            <w:r w:rsidR="00875170" w:rsidRPr="00E7559D">
              <w:rPr>
                <w:sz w:val="18"/>
                <w:szCs w:val="18"/>
              </w:rPr>
              <w:t xml:space="preserve"> </w:t>
            </w:r>
          </w:p>
          <w:p w:rsidR="00875170" w:rsidRPr="00875170" w:rsidRDefault="0050056B" w:rsidP="00875170">
            <w:pPr>
              <w:pStyle w:val="a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747B33C">
                <v:rect id="_x0000_s1040" style="position:absolute;left:0;text-align:left;margin-left:96.65pt;margin-top:-.25pt;width:11.55pt;height:8.95pt;z-index:251659776"/>
              </w:pict>
            </w:r>
            <w:proofErr w:type="spellStart"/>
            <w:r w:rsidR="00875170">
              <w:rPr>
                <w:sz w:val="18"/>
                <w:szCs w:val="18"/>
              </w:rPr>
              <w:t>энергосетевые</w:t>
            </w:r>
            <w:proofErr w:type="spellEnd"/>
            <w:r w:rsidR="00875170" w:rsidRPr="00E7559D">
              <w:rPr>
                <w:sz w:val="18"/>
                <w:szCs w:val="18"/>
              </w:rPr>
              <w:t xml:space="preserve"> </w:t>
            </w: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lastRenderedPageBreak/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C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19C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565942" w:rsidRDefault="00565942" w:rsidP="004F7593">
      <w:pPr>
        <w:pStyle w:val="HEADERTEXT"/>
      </w:pPr>
    </w:p>
    <w:sectPr w:rsidR="00565942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00"/>
    <w:multiLevelType w:val="hybridMultilevel"/>
    <w:tmpl w:val="AFB416F6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0"/>
    <w:rsid w:val="002C1D4F"/>
    <w:rsid w:val="002F09D0"/>
    <w:rsid w:val="0030144F"/>
    <w:rsid w:val="00375C8F"/>
    <w:rsid w:val="00391216"/>
    <w:rsid w:val="00477AA1"/>
    <w:rsid w:val="004F7593"/>
    <w:rsid w:val="0050056B"/>
    <w:rsid w:val="00565942"/>
    <w:rsid w:val="005D59BB"/>
    <w:rsid w:val="005E0F74"/>
    <w:rsid w:val="00631EA0"/>
    <w:rsid w:val="00754FEE"/>
    <w:rsid w:val="007A3E19"/>
    <w:rsid w:val="00802D15"/>
    <w:rsid w:val="00875170"/>
    <w:rsid w:val="00886EDC"/>
    <w:rsid w:val="008B343F"/>
    <w:rsid w:val="008F19C2"/>
    <w:rsid w:val="00934542"/>
    <w:rsid w:val="009852B2"/>
    <w:rsid w:val="00B36297"/>
    <w:rsid w:val="00B55CC9"/>
    <w:rsid w:val="00C55FBC"/>
    <w:rsid w:val="00CC6D61"/>
    <w:rsid w:val="00D017DE"/>
    <w:rsid w:val="00ED16F5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Юрий Валерьевич</dc:creator>
  <cp:lastModifiedBy>Администратор</cp:lastModifiedBy>
  <cp:revision>10</cp:revision>
  <cp:lastPrinted>2021-05-07T04:51:00Z</cp:lastPrinted>
  <dcterms:created xsi:type="dcterms:W3CDTF">2020-10-01T04:59:00Z</dcterms:created>
  <dcterms:modified xsi:type="dcterms:W3CDTF">2021-06-04T07:34:00Z</dcterms:modified>
</cp:coreProperties>
</file>